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A7022" w14:textId="77777777" w:rsidR="00F93D3A" w:rsidRDefault="008958FA" w:rsidP="00E91367">
      <w:pPr>
        <w:pStyle w:val="Rubrik1"/>
      </w:pPr>
      <w:r>
        <w:t>Å</w:t>
      </w:r>
      <w:r w:rsidR="00423818">
        <w:rPr>
          <w:noProof/>
        </w:rPr>
        <w:drawing>
          <wp:anchor distT="0" distB="0" distL="114300" distR="114300" simplePos="0" relativeHeight="251658240" behindDoc="1" locked="0" layoutInCell="1" allowOverlap="1" wp14:anchorId="798E0478" wp14:editId="584E72CB">
            <wp:simplePos x="0" y="0"/>
            <wp:positionH relativeFrom="column">
              <wp:posOffset>-453390</wp:posOffset>
            </wp:positionH>
            <wp:positionV relativeFrom="paragraph">
              <wp:posOffset>-215265</wp:posOffset>
            </wp:positionV>
            <wp:extent cx="1343025" cy="752475"/>
            <wp:effectExtent l="0" t="0" r="0" b="0"/>
            <wp:wrapNone/>
            <wp:docPr id="5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81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6B1AF" wp14:editId="342B5B8B">
                <wp:simplePos x="0" y="0"/>
                <wp:positionH relativeFrom="column">
                  <wp:posOffset>-48260</wp:posOffset>
                </wp:positionH>
                <wp:positionV relativeFrom="paragraph">
                  <wp:posOffset>33655</wp:posOffset>
                </wp:positionV>
                <wp:extent cx="0" cy="102870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4E71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2.65pt" to="-3.8pt,83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" stroked="f">
                <o:lock v:ext="edit" shapetype="f"/>
              </v:line>
            </w:pict>
          </mc:Fallback>
        </mc:AlternateContent>
      </w:r>
    </w:p>
    <w:p w14:paraId="4A8C7EF9" w14:textId="77777777" w:rsidR="00722622" w:rsidRDefault="00722622" w:rsidP="00722622">
      <w:pPr>
        <w:pStyle w:val="Rubrik1"/>
      </w:pPr>
    </w:p>
    <w:p w14:paraId="0AF00042" w14:textId="4292235A" w:rsidR="00C00203" w:rsidRPr="003545A4" w:rsidRDefault="003545A4" w:rsidP="003545A4">
      <w:pPr>
        <w:jc w:val="center"/>
        <w:rPr>
          <w:sz w:val="44"/>
          <w:szCs w:val="44"/>
        </w:rPr>
      </w:pPr>
      <w:r w:rsidRPr="003545A4">
        <w:rPr>
          <w:sz w:val="44"/>
          <w:szCs w:val="44"/>
        </w:rPr>
        <w:t>ÅRSMÖTE  20</w:t>
      </w:r>
      <w:r w:rsidR="00D14BEF">
        <w:rPr>
          <w:sz w:val="44"/>
          <w:szCs w:val="44"/>
        </w:rPr>
        <w:t>22</w:t>
      </w:r>
    </w:p>
    <w:p w14:paraId="3446A9BC" w14:textId="77777777" w:rsidR="003545A4" w:rsidRDefault="003545A4" w:rsidP="00C00203"/>
    <w:p w14:paraId="15EA6F43" w14:textId="77777777" w:rsidR="003545A4" w:rsidRDefault="003545A4" w:rsidP="00C00203"/>
    <w:p w14:paraId="5DBB0846" w14:textId="77777777" w:rsidR="003545A4" w:rsidRDefault="003545A4" w:rsidP="00C00203"/>
    <w:p w14:paraId="6B394257" w14:textId="20F0D9AC" w:rsidR="00C00203" w:rsidRDefault="00A7685B" w:rsidP="00C00203">
      <w:r>
        <w:t xml:space="preserve">Härmed kallas IFK Umeå badmintonsektions medlemmar till årsmöte </w:t>
      </w:r>
      <w:r w:rsidR="00D14BEF">
        <w:t>Söndagen</w:t>
      </w:r>
      <w:r w:rsidR="00937571">
        <w:t xml:space="preserve"> </w:t>
      </w:r>
      <w:r w:rsidR="00D14BEF">
        <w:t>8/5</w:t>
      </w:r>
      <w:r w:rsidR="00EF7466">
        <w:t xml:space="preserve"> kl 1300 på Idrottens Hus</w:t>
      </w:r>
      <w:r w:rsidR="00FB7CDF">
        <w:t xml:space="preserve"> Kungsgatan</w:t>
      </w:r>
      <w:r w:rsidR="00E535AE">
        <w:t xml:space="preserve"> 89</w:t>
      </w:r>
      <w:r w:rsidR="00D251AA">
        <w:t xml:space="preserve">. </w:t>
      </w:r>
      <w:r w:rsidR="007F5A93">
        <w:t xml:space="preserve">Vi erbjuder </w:t>
      </w:r>
      <w:r w:rsidR="00FB7CDF">
        <w:t>även</w:t>
      </w:r>
      <w:r w:rsidR="007F5A93">
        <w:t xml:space="preserve"> deltagande digitalt via </w:t>
      </w:r>
      <w:r w:rsidR="00937571">
        <w:t>T</w:t>
      </w:r>
      <w:r w:rsidR="007F5A93">
        <w:t xml:space="preserve">eams och ber dig som intresserad av att delta på distans att höra av dig till </w:t>
      </w:r>
      <w:hyperlink r:id="rId8" w:history="1">
        <w:r w:rsidR="00C86870" w:rsidRPr="00554424">
          <w:rPr>
            <w:rStyle w:val="Hyperlnk"/>
          </w:rPr>
          <w:t>lisa.andersson@trygghansa.se</w:t>
        </w:r>
      </w:hyperlink>
      <w:r w:rsidR="00C86870">
        <w:t xml:space="preserve"> </w:t>
      </w:r>
      <w:r w:rsidR="007F5A93">
        <w:t>för att få tillgång till länken.</w:t>
      </w:r>
    </w:p>
    <w:p w14:paraId="2F75F3B8" w14:textId="25A3AE83" w:rsidR="007F5A93" w:rsidRDefault="007F5A93" w:rsidP="00C00203">
      <w:r>
        <w:t>Motioner inlämnas senast</w:t>
      </w:r>
      <w:r w:rsidR="00A42053">
        <w:t xml:space="preserve"> Måndag</w:t>
      </w:r>
      <w:r>
        <w:t xml:space="preserve"> </w:t>
      </w:r>
      <w:r w:rsidR="000973B3">
        <w:t>1</w:t>
      </w:r>
      <w:r w:rsidR="00EF0512">
        <w:t>1</w:t>
      </w:r>
      <w:r w:rsidR="00937571">
        <w:t>/4</w:t>
      </w:r>
      <w:r>
        <w:t xml:space="preserve"> till lisa.andersson</w:t>
      </w:r>
      <w:r w:rsidR="00C86870">
        <w:t>@trygghansa.se</w:t>
      </w:r>
    </w:p>
    <w:p w14:paraId="0EB2E670" w14:textId="77777777" w:rsidR="00C00203" w:rsidRDefault="00C00203" w:rsidP="00C00203"/>
    <w:p w14:paraId="003F20A5" w14:textId="0A94DF34" w:rsidR="00C00203" w:rsidRDefault="00C00203" w:rsidP="00C00203"/>
    <w:p w14:paraId="10D41823" w14:textId="279289A4" w:rsidR="00C00203" w:rsidRDefault="00C00203" w:rsidP="00C00203">
      <w:r>
        <w:t xml:space="preserve"> </w:t>
      </w:r>
      <w:r>
        <w:tab/>
      </w:r>
      <w:r>
        <w:tab/>
        <w:t>Dagordning årsmöte 20</w:t>
      </w:r>
      <w:r w:rsidR="00FC62A2">
        <w:t>2</w:t>
      </w:r>
      <w:r w:rsidR="00AC5BA1">
        <w:t>2</w:t>
      </w:r>
    </w:p>
    <w:p w14:paraId="33AEA10D" w14:textId="77777777" w:rsidR="00C00203" w:rsidRDefault="00C00203" w:rsidP="00C00203"/>
    <w:p w14:paraId="4D65499E" w14:textId="77777777" w:rsidR="007D7142" w:rsidRDefault="007D7142" w:rsidP="00C00203"/>
    <w:p w14:paraId="41C612E8" w14:textId="77777777" w:rsidR="00C00203" w:rsidRDefault="00C00203" w:rsidP="00C00203">
      <w:r>
        <w:t xml:space="preserve">§ 1 Mötets öppnande </w:t>
      </w:r>
    </w:p>
    <w:p w14:paraId="66D02652" w14:textId="77777777" w:rsidR="00C6757B" w:rsidRDefault="00C6757B" w:rsidP="00C00203"/>
    <w:p w14:paraId="5A5B0209" w14:textId="77777777" w:rsidR="00C6757B" w:rsidRDefault="00C6757B" w:rsidP="00C00203">
      <w:r>
        <w:t>§ 2 Fråga om mötets behöriga utlysande</w:t>
      </w:r>
    </w:p>
    <w:p w14:paraId="706A02D6" w14:textId="77777777" w:rsidR="00C00203" w:rsidRDefault="00C00203" w:rsidP="00C00203"/>
    <w:p w14:paraId="2DFBB757" w14:textId="77777777" w:rsidR="00C00203" w:rsidRDefault="00C00203" w:rsidP="00C00203">
      <w:r>
        <w:t xml:space="preserve">§ </w:t>
      </w:r>
      <w:r w:rsidR="00C6757B">
        <w:t>3</w:t>
      </w:r>
      <w:r>
        <w:t xml:space="preserve"> Val av mötets ordförande och sekreterare </w:t>
      </w:r>
    </w:p>
    <w:p w14:paraId="2CB55827" w14:textId="77777777" w:rsidR="00C00203" w:rsidRDefault="00C00203" w:rsidP="00C00203"/>
    <w:p w14:paraId="440397F3" w14:textId="3D61D543" w:rsidR="00C00203" w:rsidRDefault="00C00203" w:rsidP="00C00203">
      <w:r>
        <w:t xml:space="preserve">§ </w:t>
      </w:r>
      <w:r w:rsidR="00C6757B">
        <w:t>4</w:t>
      </w:r>
      <w:r>
        <w:t xml:space="preserve"> Val av två justeringsmän att jämte ordförande</w:t>
      </w:r>
      <w:r w:rsidR="00C749D2">
        <w:t>n</w:t>
      </w:r>
      <w:r>
        <w:t xml:space="preserve"> justera dagens protokoll </w:t>
      </w:r>
    </w:p>
    <w:p w14:paraId="58E91F91" w14:textId="77777777" w:rsidR="00C00203" w:rsidRDefault="00C00203" w:rsidP="00C00203"/>
    <w:p w14:paraId="026CD2CC" w14:textId="77777777" w:rsidR="00C00203" w:rsidRDefault="00C00203" w:rsidP="00C00203">
      <w:r>
        <w:t xml:space="preserve">§ </w:t>
      </w:r>
      <w:r w:rsidR="00C6757B">
        <w:t>5</w:t>
      </w:r>
      <w:r>
        <w:t xml:space="preserve"> Godkännande av dagordningen </w:t>
      </w:r>
    </w:p>
    <w:p w14:paraId="23DF9CC6" w14:textId="77777777" w:rsidR="00C00203" w:rsidRDefault="00C00203" w:rsidP="00C00203"/>
    <w:p w14:paraId="548E2867" w14:textId="77777777" w:rsidR="00C00203" w:rsidRDefault="00C00203" w:rsidP="00C00203">
      <w:r>
        <w:t xml:space="preserve">§ </w:t>
      </w:r>
      <w:r w:rsidR="00C6757B">
        <w:t xml:space="preserve">6 </w:t>
      </w:r>
      <w:r>
        <w:t xml:space="preserve">Sektionens verksamhetsberättelse med ekonomisk redogörelse </w:t>
      </w:r>
    </w:p>
    <w:p w14:paraId="6CB0EB68" w14:textId="77777777" w:rsidR="00C00203" w:rsidRDefault="00C00203" w:rsidP="00C00203"/>
    <w:p w14:paraId="5A43D583" w14:textId="77777777" w:rsidR="00C00203" w:rsidRDefault="00C00203" w:rsidP="00C00203">
      <w:r>
        <w:t xml:space="preserve">§ </w:t>
      </w:r>
      <w:r w:rsidR="00C6757B">
        <w:t>7</w:t>
      </w:r>
      <w:r>
        <w:t xml:space="preserve"> Frågan om ansvarsfrihet för styrelsen </w:t>
      </w:r>
    </w:p>
    <w:p w14:paraId="7762EF9C" w14:textId="77777777" w:rsidR="00C00203" w:rsidRDefault="00C00203" w:rsidP="00C00203"/>
    <w:p w14:paraId="0A516D67" w14:textId="597EDBDC" w:rsidR="00C00203" w:rsidRDefault="00C00203" w:rsidP="00C00203">
      <w:r>
        <w:t xml:space="preserve">§ </w:t>
      </w:r>
      <w:r w:rsidR="00C6757B">
        <w:t>8</w:t>
      </w:r>
      <w:r>
        <w:t xml:space="preserve"> Val av ordförande för en tid av ett år</w:t>
      </w:r>
    </w:p>
    <w:p w14:paraId="70DEB8E5" w14:textId="77777777" w:rsidR="00C6757B" w:rsidRDefault="00C6757B" w:rsidP="00C00203"/>
    <w:p w14:paraId="2B68170A" w14:textId="031C1232" w:rsidR="00C00203" w:rsidRDefault="00C00203" w:rsidP="00C00203">
      <w:r>
        <w:t xml:space="preserve">§ </w:t>
      </w:r>
      <w:r w:rsidR="00D14BEF">
        <w:t>9</w:t>
      </w:r>
      <w:r>
        <w:t xml:space="preserve"> Val av sekreterare för en tid av ett år </w:t>
      </w:r>
    </w:p>
    <w:p w14:paraId="53489932" w14:textId="77777777" w:rsidR="00C00203" w:rsidRDefault="00C00203" w:rsidP="00C00203"/>
    <w:p w14:paraId="232A06B5" w14:textId="6B6F1892" w:rsidR="00C00203" w:rsidRDefault="00C00203" w:rsidP="00C00203">
      <w:r>
        <w:t>§ 1</w:t>
      </w:r>
      <w:r w:rsidR="00C6757B">
        <w:t>1</w:t>
      </w:r>
      <w:r>
        <w:t xml:space="preserve"> Val av </w:t>
      </w:r>
      <w:r w:rsidR="007D7142">
        <w:t>t</w:t>
      </w:r>
      <w:r w:rsidR="00FC62A2">
        <w:t>re</w:t>
      </w:r>
      <w:r>
        <w:t xml:space="preserve"> ledamöter </w:t>
      </w:r>
      <w:r w:rsidR="00B716DF">
        <w:t xml:space="preserve"> </w:t>
      </w:r>
      <w:r>
        <w:t xml:space="preserve">för en tid av </w:t>
      </w:r>
      <w:r w:rsidR="00D14BEF">
        <w:t>två</w:t>
      </w:r>
      <w:r>
        <w:t xml:space="preserve"> år </w:t>
      </w:r>
    </w:p>
    <w:p w14:paraId="1E5004AE" w14:textId="77777777" w:rsidR="00C00203" w:rsidRDefault="00C00203" w:rsidP="00C00203"/>
    <w:p w14:paraId="4E0AC327" w14:textId="0181F122" w:rsidR="00C00203" w:rsidRDefault="00C00203" w:rsidP="00C00203">
      <w:r>
        <w:t>§ 1</w:t>
      </w:r>
      <w:r w:rsidR="00C6757B">
        <w:t>2</w:t>
      </w:r>
      <w:r>
        <w:t xml:space="preserve"> Val av </w:t>
      </w:r>
      <w:r w:rsidR="00D14BEF">
        <w:t>en ledamot</w:t>
      </w:r>
      <w:r>
        <w:t xml:space="preserve"> för en tid av ett år </w:t>
      </w:r>
    </w:p>
    <w:p w14:paraId="0DED9FB7" w14:textId="77777777" w:rsidR="00C00203" w:rsidRDefault="00C00203" w:rsidP="00C00203"/>
    <w:p w14:paraId="7014DC36" w14:textId="02C83279" w:rsidR="00C00203" w:rsidRDefault="00C00203" w:rsidP="00C00203">
      <w:r>
        <w:t>§ 1</w:t>
      </w:r>
      <w:r w:rsidR="00D14BEF">
        <w:t>3</w:t>
      </w:r>
      <w:r>
        <w:t xml:space="preserve"> Val av tre ledamöter till valberedningen för en tid av ett år </w:t>
      </w:r>
    </w:p>
    <w:p w14:paraId="2D99F416" w14:textId="0635B707" w:rsidR="0048497B" w:rsidRDefault="0048497B" w:rsidP="00C00203"/>
    <w:p w14:paraId="55BB4283" w14:textId="6D759296" w:rsidR="0048497B" w:rsidRDefault="0048497B" w:rsidP="00C00203">
      <w:r>
        <w:t>§ 15 Behandling av ev. motioner och förslag</w:t>
      </w:r>
    </w:p>
    <w:p w14:paraId="49BA360F" w14:textId="07B8B7E4" w:rsidR="00BE2649" w:rsidRDefault="00BE2649" w:rsidP="00C00203"/>
    <w:p w14:paraId="54736285" w14:textId="64C6CB0C" w:rsidR="00BE2649" w:rsidRDefault="00BE2649" w:rsidP="00C00203">
      <w:r>
        <w:t>§ 1</w:t>
      </w:r>
      <w:r w:rsidR="0048497B">
        <w:t>6</w:t>
      </w:r>
      <w:r>
        <w:t xml:space="preserve"> Utmärkelse Sixten Johanssons minnesfond</w:t>
      </w:r>
    </w:p>
    <w:p w14:paraId="6B50EE50" w14:textId="77777777" w:rsidR="00C00203" w:rsidRDefault="00C00203" w:rsidP="00C00203"/>
    <w:p w14:paraId="1AD36614" w14:textId="7A67E488" w:rsidR="00C00203" w:rsidRDefault="00C00203" w:rsidP="00C00203"/>
    <w:p w14:paraId="3AFFE036" w14:textId="77777777" w:rsidR="00C00203" w:rsidRDefault="00C00203" w:rsidP="00C00203"/>
    <w:p w14:paraId="05495462" w14:textId="77777777" w:rsidR="00C00203" w:rsidRDefault="00C00203" w:rsidP="00C00203"/>
    <w:p w14:paraId="6936E221" w14:textId="77777777" w:rsidR="00C00203" w:rsidRPr="00C00203" w:rsidRDefault="00C00203" w:rsidP="00C00203">
      <w:pPr>
        <w:ind w:left="1304" w:firstLine="1304"/>
      </w:pPr>
      <w:r>
        <w:t>Välkomna! Styrelsen</w:t>
      </w:r>
    </w:p>
    <w:sectPr w:rsidR="00C00203" w:rsidRPr="00C00203" w:rsidSect="00F87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7" w:h="16840" w:code="9"/>
      <w:pgMar w:top="1418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6B7A" w14:textId="77777777" w:rsidR="00726F5D" w:rsidRDefault="00726F5D" w:rsidP="00423818">
      <w:r>
        <w:separator/>
      </w:r>
    </w:p>
  </w:endnote>
  <w:endnote w:type="continuationSeparator" w:id="0">
    <w:p w14:paraId="4C057D23" w14:textId="77777777" w:rsidR="00726F5D" w:rsidRDefault="00726F5D" w:rsidP="0042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370E" w14:textId="77777777" w:rsidR="00423818" w:rsidRDefault="004238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E0B1" w14:textId="77777777" w:rsidR="00423818" w:rsidRDefault="0042381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A1B8" w14:textId="77777777" w:rsidR="00423818" w:rsidRDefault="004238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4C85" w14:textId="77777777" w:rsidR="00726F5D" w:rsidRDefault="00726F5D" w:rsidP="00423818">
      <w:r>
        <w:separator/>
      </w:r>
    </w:p>
  </w:footnote>
  <w:footnote w:type="continuationSeparator" w:id="0">
    <w:p w14:paraId="29D6FBBE" w14:textId="77777777" w:rsidR="00726F5D" w:rsidRDefault="00726F5D" w:rsidP="0042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6D88" w14:textId="77777777" w:rsidR="00423818" w:rsidRDefault="004238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320D" w14:textId="77777777" w:rsidR="00423818" w:rsidRDefault="0042381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7321" w14:textId="77777777" w:rsidR="00423818" w:rsidRDefault="0042381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7A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5A232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7C42A82"/>
    <w:multiLevelType w:val="multilevel"/>
    <w:tmpl w:val="E50CA3E0"/>
    <w:lvl w:ilvl="0">
      <w:start w:val="1"/>
      <w:numFmt w:val="decimal"/>
      <w:lvlText w:val="§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A6B"/>
    <w:multiLevelType w:val="multilevel"/>
    <w:tmpl w:val="C9F0BAE2"/>
    <w:lvl w:ilvl="0">
      <w:start w:val="1"/>
      <w:numFmt w:val="decimal"/>
      <w:lvlText w:val="§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3BD"/>
    <w:multiLevelType w:val="multilevel"/>
    <w:tmpl w:val="3BB26D04"/>
    <w:lvl w:ilvl="0">
      <w:start w:val="1"/>
      <w:numFmt w:val="decimal"/>
      <w:lvlText w:val="§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303"/>
    <w:multiLevelType w:val="hybridMultilevel"/>
    <w:tmpl w:val="E5209398"/>
    <w:lvl w:ilvl="0" w:tplc="041D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A0476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CD038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0143B5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3D6473"/>
    <w:multiLevelType w:val="hybridMultilevel"/>
    <w:tmpl w:val="D9320612"/>
    <w:lvl w:ilvl="0" w:tplc="041D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B07862"/>
    <w:multiLevelType w:val="hybridMultilevel"/>
    <w:tmpl w:val="1DEE8996"/>
    <w:lvl w:ilvl="0" w:tplc="4C8857F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B571EF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CF064C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232142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F53C2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5502C42"/>
    <w:multiLevelType w:val="multilevel"/>
    <w:tmpl w:val="38A8F782"/>
    <w:lvl w:ilvl="0">
      <w:start w:val="1"/>
      <w:numFmt w:val="decimal"/>
      <w:lvlText w:val="§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85BB0"/>
    <w:multiLevelType w:val="multilevel"/>
    <w:tmpl w:val="A12459E0"/>
    <w:lvl w:ilvl="0">
      <w:start w:val="1"/>
      <w:numFmt w:val="decimal"/>
      <w:lvlText w:val="§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308E7"/>
    <w:multiLevelType w:val="multilevel"/>
    <w:tmpl w:val="EAB857D6"/>
    <w:lvl w:ilvl="0">
      <w:start w:val="1"/>
      <w:numFmt w:val="decimal"/>
      <w:lvlText w:val="§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17C4E"/>
    <w:multiLevelType w:val="hybridMultilevel"/>
    <w:tmpl w:val="8070D80A"/>
    <w:lvl w:ilvl="0" w:tplc="36B2CBD6">
      <w:start w:val="1"/>
      <w:numFmt w:val="decimal"/>
      <w:pStyle w:val="Rubrik2"/>
      <w:lvlText w:val="§%1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C2578"/>
    <w:multiLevelType w:val="hybridMultilevel"/>
    <w:tmpl w:val="9EB88446"/>
    <w:lvl w:ilvl="0" w:tplc="94C82298">
      <w:start w:val="1"/>
      <w:numFmt w:val="decimal"/>
      <w:pStyle w:val="Rubrik3"/>
      <w:lvlText w:val="§ %1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CA238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3B6024"/>
    <w:multiLevelType w:val="multilevel"/>
    <w:tmpl w:val="96721A4A"/>
    <w:lvl w:ilvl="0">
      <w:start w:val="1"/>
      <w:numFmt w:val="decimal"/>
      <w:lvlText w:val="§%1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9542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8F079F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4C33258"/>
    <w:multiLevelType w:val="multilevel"/>
    <w:tmpl w:val="42F64CD8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5778B"/>
    <w:multiLevelType w:val="multilevel"/>
    <w:tmpl w:val="85DA7490"/>
    <w:lvl w:ilvl="0">
      <w:start w:val="1"/>
      <w:numFmt w:val="decimal"/>
      <w:lvlText w:val="%1§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1"/>
  </w:num>
  <w:num w:numId="4">
    <w:abstractNumId w:val="7"/>
  </w:num>
  <w:num w:numId="5">
    <w:abstractNumId w:val="25"/>
  </w:num>
  <w:num w:numId="6">
    <w:abstractNumId w:val="3"/>
  </w:num>
  <w:num w:numId="7">
    <w:abstractNumId w:val="16"/>
  </w:num>
  <w:num w:numId="8">
    <w:abstractNumId w:val="2"/>
  </w:num>
  <w:num w:numId="9">
    <w:abstractNumId w:val="0"/>
  </w:num>
  <w:num w:numId="10">
    <w:abstractNumId w:val="15"/>
  </w:num>
  <w:num w:numId="11">
    <w:abstractNumId w:val="4"/>
  </w:num>
  <w:num w:numId="12">
    <w:abstractNumId w:val="17"/>
  </w:num>
  <w:num w:numId="13">
    <w:abstractNumId w:val="21"/>
  </w:num>
  <w:num w:numId="14">
    <w:abstractNumId w:val="9"/>
  </w:num>
  <w:num w:numId="15">
    <w:abstractNumId w:val="5"/>
  </w:num>
  <w:num w:numId="16">
    <w:abstractNumId w:val="19"/>
  </w:num>
  <w:num w:numId="17">
    <w:abstractNumId w:val="1"/>
  </w:num>
  <w:num w:numId="18">
    <w:abstractNumId w:val="14"/>
  </w:num>
  <w:num w:numId="19">
    <w:abstractNumId w:val="23"/>
  </w:num>
  <w:num w:numId="20">
    <w:abstractNumId w:val="20"/>
  </w:num>
  <w:num w:numId="21">
    <w:abstractNumId w:val="8"/>
  </w:num>
  <w:num w:numId="22">
    <w:abstractNumId w:val="22"/>
  </w:num>
  <w:num w:numId="23">
    <w:abstractNumId w:val="6"/>
  </w:num>
  <w:num w:numId="24">
    <w:abstractNumId w:val="12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A1"/>
    <w:rsid w:val="00000D67"/>
    <w:rsid w:val="0001095C"/>
    <w:rsid w:val="000128CE"/>
    <w:rsid w:val="00013DC4"/>
    <w:rsid w:val="0002157B"/>
    <w:rsid w:val="0005738B"/>
    <w:rsid w:val="00067140"/>
    <w:rsid w:val="000744BF"/>
    <w:rsid w:val="000831FB"/>
    <w:rsid w:val="00090220"/>
    <w:rsid w:val="000973B3"/>
    <w:rsid w:val="0009744D"/>
    <w:rsid w:val="0009795E"/>
    <w:rsid w:val="000A1C99"/>
    <w:rsid w:val="000A6A80"/>
    <w:rsid w:val="000B0B3E"/>
    <w:rsid w:val="000B75A3"/>
    <w:rsid w:val="000D03EA"/>
    <w:rsid w:val="000D0484"/>
    <w:rsid w:val="000E0F32"/>
    <w:rsid w:val="000E6D91"/>
    <w:rsid w:val="001106F8"/>
    <w:rsid w:val="00116A88"/>
    <w:rsid w:val="001264D3"/>
    <w:rsid w:val="00132D60"/>
    <w:rsid w:val="001372F9"/>
    <w:rsid w:val="001425DD"/>
    <w:rsid w:val="00144410"/>
    <w:rsid w:val="00147468"/>
    <w:rsid w:val="00161D7D"/>
    <w:rsid w:val="001769DC"/>
    <w:rsid w:val="00187062"/>
    <w:rsid w:val="00190E86"/>
    <w:rsid w:val="001A18EC"/>
    <w:rsid w:val="001A33EE"/>
    <w:rsid w:val="001A688C"/>
    <w:rsid w:val="001B6037"/>
    <w:rsid w:val="001C52CC"/>
    <w:rsid w:val="001D16F9"/>
    <w:rsid w:val="001D3930"/>
    <w:rsid w:val="00200C85"/>
    <w:rsid w:val="002029BB"/>
    <w:rsid w:val="0020530F"/>
    <w:rsid w:val="00212184"/>
    <w:rsid w:val="00212DD6"/>
    <w:rsid w:val="00225715"/>
    <w:rsid w:val="00233266"/>
    <w:rsid w:val="002410AF"/>
    <w:rsid w:val="00241D84"/>
    <w:rsid w:val="00246683"/>
    <w:rsid w:val="00260C28"/>
    <w:rsid w:val="002661CA"/>
    <w:rsid w:val="00271A8E"/>
    <w:rsid w:val="00276994"/>
    <w:rsid w:val="00291E61"/>
    <w:rsid w:val="00293323"/>
    <w:rsid w:val="00295836"/>
    <w:rsid w:val="002A18EB"/>
    <w:rsid w:val="002A445F"/>
    <w:rsid w:val="002B4C6E"/>
    <w:rsid w:val="002B7F08"/>
    <w:rsid w:val="002C057E"/>
    <w:rsid w:val="002D2250"/>
    <w:rsid w:val="002E4278"/>
    <w:rsid w:val="002E58CE"/>
    <w:rsid w:val="002E7567"/>
    <w:rsid w:val="00306DB6"/>
    <w:rsid w:val="00312BE6"/>
    <w:rsid w:val="0031511E"/>
    <w:rsid w:val="003312E5"/>
    <w:rsid w:val="003417BE"/>
    <w:rsid w:val="00346B81"/>
    <w:rsid w:val="003545A4"/>
    <w:rsid w:val="00356EDD"/>
    <w:rsid w:val="00360830"/>
    <w:rsid w:val="003625DD"/>
    <w:rsid w:val="00364328"/>
    <w:rsid w:val="00364E1E"/>
    <w:rsid w:val="00367C3A"/>
    <w:rsid w:val="00374A10"/>
    <w:rsid w:val="0039142B"/>
    <w:rsid w:val="00391E24"/>
    <w:rsid w:val="003A005F"/>
    <w:rsid w:val="003A6010"/>
    <w:rsid w:val="003A6212"/>
    <w:rsid w:val="003B121E"/>
    <w:rsid w:val="003B1B3E"/>
    <w:rsid w:val="003C168A"/>
    <w:rsid w:val="003D1A42"/>
    <w:rsid w:val="003D3A3E"/>
    <w:rsid w:val="003D7603"/>
    <w:rsid w:val="003E0247"/>
    <w:rsid w:val="003E0D56"/>
    <w:rsid w:val="003E7825"/>
    <w:rsid w:val="003F0EC1"/>
    <w:rsid w:val="003F24E1"/>
    <w:rsid w:val="003F4062"/>
    <w:rsid w:val="003F7FD9"/>
    <w:rsid w:val="00401466"/>
    <w:rsid w:val="004116FB"/>
    <w:rsid w:val="0041558D"/>
    <w:rsid w:val="0042059D"/>
    <w:rsid w:val="00420F8F"/>
    <w:rsid w:val="00423818"/>
    <w:rsid w:val="004427EB"/>
    <w:rsid w:val="00442F48"/>
    <w:rsid w:val="00452E59"/>
    <w:rsid w:val="00456AC4"/>
    <w:rsid w:val="004756BE"/>
    <w:rsid w:val="00481B54"/>
    <w:rsid w:val="00482486"/>
    <w:rsid w:val="0048497B"/>
    <w:rsid w:val="00485550"/>
    <w:rsid w:val="004A1BA8"/>
    <w:rsid w:val="004A5904"/>
    <w:rsid w:val="004C1026"/>
    <w:rsid w:val="004C529E"/>
    <w:rsid w:val="004E40F5"/>
    <w:rsid w:val="004F4378"/>
    <w:rsid w:val="00500A0D"/>
    <w:rsid w:val="0051429A"/>
    <w:rsid w:val="00516826"/>
    <w:rsid w:val="005177B9"/>
    <w:rsid w:val="00517F26"/>
    <w:rsid w:val="00526C4C"/>
    <w:rsid w:val="005573D0"/>
    <w:rsid w:val="00564BE9"/>
    <w:rsid w:val="00565F49"/>
    <w:rsid w:val="00582AF2"/>
    <w:rsid w:val="00585BB1"/>
    <w:rsid w:val="00596D90"/>
    <w:rsid w:val="005B5E0B"/>
    <w:rsid w:val="005C1FA1"/>
    <w:rsid w:val="005C4463"/>
    <w:rsid w:val="005E14A6"/>
    <w:rsid w:val="005E4986"/>
    <w:rsid w:val="005E713D"/>
    <w:rsid w:val="005F1D90"/>
    <w:rsid w:val="005F31AA"/>
    <w:rsid w:val="006068B2"/>
    <w:rsid w:val="0060736D"/>
    <w:rsid w:val="00612A10"/>
    <w:rsid w:val="006155C3"/>
    <w:rsid w:val="00615B09"/>
    <w:rsid w:val="00622647"/>
    <w:rsid w:val="00627526"/>
    <w:rsid w:val="0063026B"/>
    <w:rsid w:val="00632117"/>
    <w:rsid w:val="00633B83"/>
    <w:rsid w:val="006353BE"/>
    <w:rsid w:val="006475DB"/>
    <w:rsid w:val="0065051D"/>
    <w:rsid w:val="00664A66"/>
    <w:rsid w:val="00686A41"/>
    <w:rsid w:val="00690A05"/>
    <w:rsid w:val="006918D8"/>
    <w:rsid w:val="006B5DF4"/>
    <w:rsid w:val="006D3130"/>
    <w:rsid w:val="006D51F5"/>
    <w:rsid w:val="006E15F3"/>
    <w:rsid w:val="006E36DC"/>
    <w:rsid w:val="00714D38"/>
    <w:rsid w:val="00720C33"/>
    <w:rsid w:val="00721757"/>
    <w:rsid w:val="00722622"/>
    <w:rsid w:val="00726F5D"/>
    <w:rsid w:val="00743D4B"/>
    <w:rsid w:val="0074747F"/>
    <w:rsid w:val="0078440E"/>
    <w:rsid w:val="007946D4"/>
    <w:rsid w:val="007A7ABA"/>
    <w:rsid w:val="007B1A6A"/>
    <w:rsid w:val="007B40D2"/>
    <w:rsid w:val="007D7142"/>
    <w:rsid w:val="007E1F66"/>
    <w:rsid w:val="007F319D"/>
    <w:rsid w:val="007F5A93"/>
    <w:rsid w:val="007F6BD4"/>
    <w:rsid w:val="00814186"/>
    <w:rsid w:val="00817492"/>
    <w:rsid w:val="00820E46"/>
    <w:rsid w:val="00831648"/>
    <w:rsid w:val="008333C8"/>
    <w:rsid w:val="00840079"/>
    <w:rsid w:val="00857361"/>
    <w:rsid w:val="00862F63"/>
    <w:rsid w:val="008707B1"/>
    <w:rsid w:val="00873D42"/>
    <w:rsid w:val="00891FE0"/>
    <w:rsid w:val="008958FA"/>
    <w:rsid w:val="008963FA"/>
    <w:rsid w:val="00897690"/>
    <w:rsid w:val="00897982"/>
    <w:rsid w:val="008A205D"/>
    <w:rsid w:val="008B2460"/>
    <w:rsid w:val="008B6014"/>
    <w:rsid w:val="008B744C"/>
    <w:rsid w:val="008C0489"/>
    <w:rsid w:val="008D0F90"/>
    <w:rsid w:val="008D2B4C"/>
    <w:rsid w:val="008D3D97"/>
    <w:rsid w:val="008E735F"/>
    <w:rsid w:val="008F1B20"/>
    <w:rsid w:val="008F43C5"/>
    <w:rsid w:val="009032AF"/>
    <w:rsid w:val="00906711"/>
    <w:rsid w:val="009116C5"/>
    <w:rsid w:val="009127F7"/>
    <w:rsid w:val="00921104"/>
    <w:rsid w:val="009266BF"/>
    <w:rsid w:val="0093346F"/>
    <w:rsid w:val="00937571"/>
    <w:rsid w:val="00941367"/>
    <w:rsid w:val="00943F71"/>
    <w:rsid w:val="0094582B"/>
    <w:rsid w:val="00952462"/>
    <w:rsid w:val="0095555C"/>
    <w:rsid w:val="00955EB0"/>
    <w:rsid w:val="009605B8"/>
    <w:rsid w:val="009612DC"/>
    <w:rsid w:val="00973E86"/>
    <w:rsid w:val="00987F13"/>
    <w:rsid w:val="0099024B"/>
    <w:rsid w:val="0099562B"/>
    <w:rsid w:val="00995A80"/>
    <w:rsid w:val="009A24F6"/>
    <w:rsid w:val="009A7386"/>
    <w:rsid w:val="009B088D"/>
    <w:rsid w:val="009B2BB7"/>
    <w:rsid w:val="009C1A72"/>
    <w:rsid w:val="009D218B"/>
    <w:rsid w:val="009D2D35"/>
    <w:rsid w:val="009D51AD"/>
    <w:rsid w:val="009D5F78"/>
    <w:rsid w:val="009F4E65"/>
    <w:rsid w:val="009F7134"/>
    <w:rsid w:val="00A006AC"/>
    <w:rsid w:val="00A05D1A"/>
    <w:rsid w:val="00A25F53"/>
    <w:rsid w:val="00A26F91"/>
    <w:rsid w:val="00A302EC"/>
    <w:rsid w:val="00A413BD"/>
    <w:rsid w:val="00A41704"/>
    <w:rsid w:val="00A42053"/>
    <w:rsid w:val="00A442EE"/>
    <w:rsid w:val="00A50667"/>
    <w:rsid w:val="00A57BF4"/>
    <w:rsid w:val="00A65EA0"/>
    <w:rsid w:val="00A666CB"/>
    <w:rsid w:val="00A7107F"/>
    <w:rsid w:val="00A7685B"/>
    <w:rsid w:val="00A76FB0"/>
    <w:rsid w:val="00A77517"/>
    <w:rsid w:val="00A94E6A"/>
    <w:rsid w:val="00A95041"/>
    <w:rsid w:val="00AA19A1"/>
    <w:rsid w:val="00AA1BD4"/>
    <w:rsid w:val="00AA3D37"/>
    <w:rsid w:val="00AB34A1"/>
    <w:rsid w:val="00AB3D0E"/>
    <w:rsid w:val="00AB73F1"/>
    <w:rsid w:val="00AC0642"/>
    <w:rsid w:val="00AC3BD7"/>
    <w:rsid w:val="00AC5BA1"/>
    <w:rsid w:val="00AC78DC"/>
    <w:rsid w:val="00AD463A"/>
    <w:rsid w:val="00AD4E81"/>
    <w:rsid w:val="00AE6AD9"/>
    <w:rsid w:val="00AE6C12"/>
    <w:rsid w:val="00AE75F5"/>
    <w:rsid w:val="00AE76E2"/>
    <w:rsid w:val="00AE7AD8"/>
    <w:rsid w:val="00B01D89"/>
    <w:rsid w:val="00B0483F"/>
    <w:rsid w:val="00B11FDB"/>
    <w:rsid w:val="00B134B6"/>
    <w:rsid w:val="00B372FD"/>
    <w:rsid w:val="00B43328"/>
    <w:rsid w:val="00B505BD"/>
    <w:rsid w:val="00B544F1"/>
    <w:rsid w:val="00B5560D"/>
    <w:rsid w:val="00B716DF"/>
    <w:rsid w:val="00B7501A"/>
    <w:rsid w:val="00B76576"/>
    <w:rsid w:val="00B86960"/>
    <w:rsid w:val="00B921F1"/>
    <w:rsid w:val="00BA5351"/>
    <w:rsid w:val="00BA7E43"/>
    <w:rsid w:val="00BC0458"/>
    <w:rsid w:val="00BD22B5"/>
    <w:rsid w:val="00BE0CC4"/>
    <w:rsid w:val="00BE2649"/>
    <w:rsid w:val="00BF49F1"/>
    <w:rsid w:val="00BF5C86"/>
    <w:rsid w:val="00C00203"/>
    <w:rsid w:val="00C00D79"/>
    <w:rsid w:val="00C034F4"/>
    <w:rsid w:val="00C178AB"/>
    <w:rsid w:val="00C26BF0"/>
    <w:rsid w:val="00C3100F"/>
    <w:rsid w:val="00C43873"/>
    <w:rsid w:val="00C52D01"/>
    <w:rsid w:val="00C53A53"/>
    <w:rsid w:val="00C6757B"/>
    <w:rsid w:val="00C749D2"/>
    <w:rsid w:val="00C74EAA"/>
    <w:rsid w:val="00C83E38"/>
    <w:rsid w:val="00C86870"/>
    <w:rsid w:val="00C90F62"/>
    <w:rsid w:val="00C947C2"/>
    <w:rsid w:val="00CB613C"/>
    <w:rsid w:val="00CC720E"/>
    <w:rsid w:val="00CD02AA"/>
    <w:rsid w:val="00CD42FF"/>
    <w:rsid w:val="00CE58D9"/>
    <w:rsid w:val="00CE686E"/>
    <w:rsid w:val="00CE7C5F"/>
    <w:rsid w:val="00CF625A"/>
    <w:rsid w:val="00D003BF"/>
    <w:rsid w:val="00D015D3"/>
    <w:rsid w:val="00D14BEF"/>
    <w:rsid w:val="00D251AA"/>
    <w:rsid w:val="00D41B8F"/>
    <w:rsid w:val="00D41BEA"/>
    <w:rsid w:val="00D438D3"/>
    <w:rsid w:val="00D44811"/>
    <w:rsid w:val="00D455D2"/>
    <w:rsid w:val="00D45A56"/>
    <w:rsid w:val="00D46C13"/>
    <w:rsid w:val="00D81EA9"/>
    <w:rsid w:val="00D90AB9"/>
    <w:rsid w:val="00DB28E0"/>
    <w:rsid w:val="00DC380C"/>
    <w:rsid w:val="00DC7658"/>
    <w:rsid w:val="00DD38FD"/>
    <w:rsid w:val="00DE29EF"/>
    <w:rsid w:val="00DE5602"/>
    <w:rsid w:val="00DF36A1"/>
    <w:rsid w:val="00E00134"/>
    <w:rsid w:val="00E00644"/>
    <w:rsid w:val="00E1126E"/>
    <w:rsid w:val="00E11610"/>
    <w:rsid w:val="00E147BC"/>
    <w:rsid w:val="00E179F5"/>
    <w:rsid w:val="00E3572E"/>
    <w:rsid w:val="00E535AE"/>
    <w:rsid w:val="00E53B88"/>
    <w:rsid w:val="00E62833"/>
    <w:rsid w:val="00E71CE9"/>
    <w:rsid w:val="00E851D6"/>
    <w:rsid w:val="00E91367"/>
    <w:rsid w:val="00EB34BE"/>
    <w:rsid w:val="00EB5B90"/>
    <w:rsid w:val="00EB6039"/>
    <w:rsid w:val="00EC3898"/>
    <w:rsid w:val="00ED008A"/>
    <w:rsid w:val="00ED4290"/>
    <w:rsid w:val="00ED6AD0"/>
    <w:rsid w:val="00EE4A62"/>
    <w:rsid w:val="00EE789C"/>
    <w:rsid w:val="00EF0512"/>
    <w:rsid w:val="00EF4C91"/>
    <w:rsid w:val="00EF7466"/>
    <w:rsid w:val="00F01618"/>
    <w:rsid w:val="00F03E36"/>
    <w:rsid w:val="00F20490"/>
    <w:rsid w:val="00F23E8A"/>
    <w:rsid w:val="00F33938"/>
    <w:rsid w:val="00F43943"/>
    <w:rsid w:val="00F44D6E"/>
    <w:rsid w:val="00F56EAD"/>
    <w:rsid w:val="00F62244"/>
    <w:rsid w:val="00F674E9"/>
    <w:rsid w:val="00F70264"/>
    <w:rsid w:val="00F73BB9"/>
    <w:rsid w:val="00F74902"/>
    <w:rsid w:val="00F82C96"/>
    <w:rsid w:val="00F870BC"/>
    <w:rsid w:val="00F8730A"/>
    <w:rsid w:val="00F87976"/>
    <w:rsid w:val="00F93D3A"/>
    <w:rsid w:val="00F97E8A"/>
    <w:rsid w:val="00FB4EE1"/>
    <w:rsid w:val="00FB7CDF"/>
    <w:rsid w:val="00FC62A2"/>
    <w:rsid w:val="00FD598A"/>
    <w:rsid w:val="00FD78E0"/>
    <w:rsid w:val="00FE611F"/>
    <w:rsid w:val="00FF4302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67C05"/>
  <w15:chartTrackingRefBased/>
  <w15:docId w15:val="{3D078226-CD26-FB49-87A5-C44D2BE8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Rubrik1">
    <w:name w:val="heading 1"/>
    <w:basedOn w:val="Normal"/>
    <w:next w:val="Normal"/>
    <w:qFormat/>
    <w:rsid w:val="00722622"/>
    <w:pPr>
      <w:keepNext/>
      <w:outlineLvl w:val="0"/>
    </w:pPr>
    <w:rPr>
      <w:rFonts w:ascii="Arial" w:hAnsi="Arial" w:cs="Arial"/>
      <w:b/>
      <w:iCs/>
      <w:sz w:val="40"/>
    </w:rPr>
  </w:style>
  <w:style w:type="paragraph" w:styleId="Rubrik2">
    <w:name w:val="heading 2"/>
    <w:basedOn w:val="Normal"/>
    <w:next w:val="Normal"/>
    <w:link w:val="Rubrik2Char"/>
    <w:autoRedefine/>
    <w:qFormat/>
    <w:rsid w:val="00013DC4"/>
    <w:pPr>
      <w:keepNext/>
      <w:numPr>
        <w:numId w:val="1"/>
      </w:numPr>
      <w:outlineLvl w:val="1"/>
    </w:pPr>
    <w:rPr>
      <w:rFonts w:ascii="Arial" w:hAnsi="Arial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4A1BA8"/>
    <w:pPr>
      <w:keepNext/>
      <w:numPr>
        <w:numId w:val="16"/>
      </w:numPr>
      <w:outlineLvl w:val="2"/>
    </w:pPr>
    <w:rPr>
      <w:rFonts w:ascii="Arial" w:hAnsi="Arial" w:cs="Arial"/>
      <w:b/>
      <w:bCs/>
      <w:szCs w:val="24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i/>
      <w:iCs/>
      <w:sz w:val="5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Standardstycketeckensnitt1">
    <w:name w:val="Standardstycketeckensnitt1"/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verskrift">
    <w:name w:val="Tabellöverskrift"/>
    <w:basedOn w:val="Tabellinnehll"/>
    <w:pPr>
      <w:jc w:val="center"/>
    </w:pPr>
    <w:rPr>
      <w:b/>
      <w:bCs/>
    </w:rPr>
  </w:style>
  <w:style w:type="table" w:styleId="Tabellrutnt">
    <w:name w:val="Table Grid"/>
    <w:basedOn w:val="Normaltabell"/>
    <w:rsid w:val="003417B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qFormat/>
    <w:rsid w:val="00CE686E"/>
    <w:rPr>
      <w:b/>
      <w:bCs/>
    </w:rPr>
  </w:style>
  <w:style w:type="character" w:styleId="Kommentarsreferens">
    <w:name w:val="annotation reference"/>
    <w:semiHidden/>
    <w:rsid w:val="00ED008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D008A"/>
    <w:pPr>
      <w:suppressAutoHyphens w:val="0"/>
    </w:pPr>
    <w:rPr>
      <w:sz w:val="20"/>
      <w:lang w:eastAsia="sv-SE"/>
    </w:rPr>
  </w:style>
  <w:style w:type="paragraph" w:styleId="Ballongtext">
    <w:name w:val="Balloon Text"/>
    <w:basedOn w:val="Normal"/>
    <w:semiHidden/>
    <w:rsid w:val="00ED008A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013DC4"/>
    <w:rPr>
      <w:rFonts w:ascii="Arial" w:hAnsi="Arial" w:cs="Arial"/>
      <w:b/>
      <w:bCs/>
      <w:iCs/>
      <w:sz w:val="24"/>
      <w:szCs w:val="24"/>
      <w:lang w:val="sv-SE" w:eastAsia="ar-SA" w:bidi="ar-SA"/>
    </w:rPr>
  </w:style>
  <w:style w:type="character" w:styleId="Hyperlnk">
    <w:name w:val="Hyperlink"/>
    <w:uiPriority w:val="99"/>
    <w:unhideWhenUsed/>
    <w:rsid w:val="00452E59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452E59"/>
    <w:rPr>
      <w:color w:val="808080"/>
      <w:shd w:val="clear" w:color="auto" w:fill="E6E6E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C52CC"/>
    <w:pPr>
      <w:suppressAutoHyphens/>
    </w:pPr>
    <w:rPr>
      <w:b/>
      <w:bCs/>
      <w:lang w:eastAsia="ar-SA"/>
    </w:rPr>
  </w:style>
  <w:style w:type="character" w:customStyle="1" w:styleId="KommentarerChar">
    <w:name w:val="Kommentarer Char"/>
    <w:basedOn w:val="Standardstycketeckensnitt"/>
    <w:link w:val="Kommentarer"/>
    <w:semiHidden/>
    <w:rsid w:val="001C52CC"/>
  </w:style>
  <w:style w:type="character" w:customStyle="1" w:styleId="KommentarsmneChar">
    <w:name w:val="Kommentarsämne Char"/>
    <w:link w:val="Kommentarsmne"/>
    <w:uiPriority w:val="99"/>
    <w:semiHidden/>
    <w:rsid w:val="001C52CC"/>
    <w:rPr>
      <w:b/>
      <w:bCs/>
      <w:lang w:eastAsia="ar-SA"/>
    </w:rPr>
  </w:style>
  <w:style w:type="paragraph" w:styleId="Sidhuvud">
    <w:name w:val="header"/>
    <w:basedOn w:val="Normal"/>
    <w:link w:val="SidhuvudChar"/>
    <w:uiPriority w:val="99"/>
    <w:unhideWhenUsed/>
    <w:rsid w:val="004238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3818"/>
    <w:rPr>
      <w:sz w:val="24"/>
      <w:lang w:eastAsia="ar-SA"/>
    </w:rPr>
  </w:style>
  <w:style w:type="paragraph" w:styleId="Sidfot">
    <w:name w:val="footer"/>
    <w:basedOn w:val="Normal"/>
    <w:link w:val="SidfotChar"/>
    <w:uiPriority w:val="99"/>
    <w:unhideWhenUsed/>
    <w:rsid w:val="004238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3818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58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10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27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583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637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98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665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109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746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966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andersson@trygghansa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IFK Umeå inbjuder till</vt:lpstr>
    </vt:vector>
  </TitlesOfParts>
  <Company>Umeå kommun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IFK Umeå inbjuder till</dc:title>
  <dc:subject/>
  <dc:creator>Hemma-PC</dc:creator>
  <cp:keywords/>
  <cp:lastModifiedBy>Hasse Lundgren</cp:lastModifiedBy>
  <cp:revision>33</cp:revision>
  <cp:lastPrinted>2007-08-27T12:08:00Z</cp:lastPrinted>
  <dcterms:created xsi:type="dcterms:W3CDTF">2018-06-15T21:33:00Z</dcterms:created>
  <dcterms:modified xsi:type="dcterms:W3CDTF">2022-03-13T07:37:00Z</dcterms:modified>
</cp:coreProperties>
</file>