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5C287151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 xml:space="preserve">Styrelsemöte </w:t>
      </w:r>
      <w:r w:rsidR="00680F4C">
        <w:rPr>
          <w:sz w:val="28"/>
          <w:szCs w:val="28"/>
        </w:rPr>
        <w:t>3</w:t>
      </w:r>
    </w:p>
    <w:p w14:paraId="5E05F802" w14:textId="4929DDD5" w:rsidR="0067419B" w:rsidRDefault="0067419B" w:rsidP="0067419B">
      <w:pPr>
        <w:jc w:val="center"/>
      </w:pPr>
      <w:r>
        <w:t xml:space="preserve"> </w:t>
      </w:r>
      <w:r w:rsidR="005E370B">
        <w:t>2</w:t>
      </w:r>
      <w:r w:rsidR="00680F4C">
        <w:t>4</w:t>
      </w:r>
      <w:r w:rsidR="005E370B">
        <w:t>/</w:t>
      </w:r>
      <w:r w:rsidR="00680F4C">
        <w:t>8</w:t>
      </w:r>
      <w:r w:rsidR="005E370B">
        <w:t xml:space="preserve"> </w:t>
      </w:r>
      <w:r w:rsidR="00806FF8">
        <w:t xml:space="preserve"> </w:t>
      </w:r>
      <w:r>
        <w:t>20</w:t>
      </w:r>
      <w:r w:rsidR="0082492B">
        <w:t>2</w:t>
      </w:r>
      <w:r w:rsidR="00B92968">
        <w:t>2</w:t>
      </w:r>
    </w:p>
    <w:p w14:paraId="36E6888E" w14:textId="1BC8DA4B" w:rsidR="00991746" w:rsidRDefault="0067419B" w:rsidP="00401E42">
      <w:pPr>
        <w:jc w:val="center"/>
      </w:pPr>
      <w:r>
        <w:t xml:space="preserve">Närvarande: </w:t>
      </w:r>
      <w:r w:rsidR="00401E42">
        <w:t>Simon Knutsson</w:t>
      </w:r>
      <w:r w:rsidR="006D0A50">
        <w:t xml:space="preserve"> </w:t>
      </w:r>
      <w:r w:rsidR="00401E42">
        <w:t>, Hasse Lundgren</w:t>
      </w:r>
      <w:r w:rsidR="00CE0DBA">
        <w:t xml:space="preserve"> ,</w:t>
      </w:r>
      <w:r w:rsidR="00FF526D">
        <w:t xml:space="preserve"> PO Johansson</w:t>
      </w:r>
      <w:r w:rsidR="00601D10">
        <w:t xml:space="preserve"> </w:t>
      </w:r>
      <w:r w:rsidR="00EB50EA">
        <w:t xml:space="preserve">, </w:t>
      </w:r>
      <w:r w:rsidR="00CE0DBA">
        <w:t xml:space="preserve"> </w:t>
      </w:r>
      <w:r w:rsidR="00401E42">
        <w:t>Ann Gerd Sjöströ</w:t>
      </w:r>
      <w:r w:rsidR="00C46CDA">
        <w:t xml:space="preserve">m , </w:t>
      </w:r>
      <w:r w:rsidR="008A0B67">
        <w:t xml:space="preserve"> Henrik Persson</w:t>
      </w:r>
      <w:r w:rsidR="00F231F3">
        <w:t xml:space="preserve"> . </w:t>
      </w:r>
      <w:r w:rsidR="00821074">
        <w:t>Gunnar Häll</w:t>
      </w:r>
      <w:r w:rsidR="0066399A">
        <w:t>q</w:t>
      </w:r>
      <w:r w:rsidR="00821074">
        <w:t>vist</w:t>
      </w:r>
      <w:r w:rsidR="00C72E08">
        <w:t xml:space="preserve"> </w:t>
      </w:r>
      <w:r w:rsidR="00E303CE">
        <w:t>och Jörg</w:t>
      </w:r>
      <w:r w:rsidR="00344CCE">
        <w:t>en Forslund ( via länk )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0945EEDE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 </w:t>
      </w:r>
      <w:r w:rsidR="00FB0288">
        <w:rPr>
          <w:rFonts w:cstheme="minorHAnsi"/>
        </w:rPr>
        <w:t>Gunnar Hällqvist</w:t>
      </w:r>
    </w:p>
    <w:p w14:paraId="617596AB" w14:textId="4BE33226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Hasse Lundgren</w:t>
      </w:r>
    </w:p>
    <w:p w14:paraId="50E5A2CC" w14:textId="6A296C8C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</w:t>
      </w:r>
      <w:r w:rsidR="008A0B67">
        <w:rPr>
          <w:rFonts w:cstheme="minorHAnsi"/>
        </w:rPr>
        <w:t>Ann Gerd Sjöström</w:t>
      </w:r>
    </w:p>
    <w:p w14:paraId="166B0017" w14:textId="7C3BD5E2" w:rsidR="00267551" w:rsidRDefault="0030073C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</w:t>
      </w:r>
      <w:r w:rsidR="008060EB">
        <w:rPr>
          <w:rFonts w:cstheme="minorHAnsi"/>
        </w:rPr>
        <w:t>rra mötets protokoll.</w:t>
      </w:r>
    </w:p>
    <w:p w14:paraId="4C8EF0E7" w14:textId="6C9D95C3" w:rsidR="00CA3389" w:rsidRDefault="00CA3389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Kassör Gunnar Hällqvist informerar att </w:t>
      </w:r>
      <w:r w:rsidR="00A3672A">
        <w:rPr>
          <w:rFonts w:cstheme="minorHAnsi"/>
        </w:rPr>
        <w:t>sektionen redovisar ett underskott</w:t>
      </w:r>
      <w:r w:rsidR="00056465">
        <w:rPr>
          <w:rFonts w:cstheme="minorHAnsi"/>
        </w:rPr>
        <w:t xml:space="preserve"> mot budget andra kvartalet men att vi har ett varulager</w:t>
      </w:r>
      <w:r w:rsidR="00A45788">
        <w:rPr>
          <w:rFonts w:cstheme="minorHAnsi"/>
        </w:rPr>
        <w:t xml:space="preserve"> av bollar som</w:t>
      </w:r>
      <w:r w:rsidR="00D46975">
        <w:rPr>
          <w:rFonts w:cstheme="minorHAnsi"/>
        </w:rPr>
        <w:t xml:space="preserve"> ska inventeras inom kort.</w:t>
      </w:r>
    </w:p>
    <w:p w14:paraId="1AA65477" w14:textId="53E63290" w:rsidR="003D4DB5" w:rsidRDefault="003D4DB5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Styrelsen beslutar att </w:t>
      </w:r>
      <w:r w:rsidR="00274B17">
        <w:rPr>
          <w:rFonts w:cstheme="minorHAnsi"/>
        </w:rPr>
        <w:t>godkän</w:t>
      </w:r>
      <w:r w:rsidR="00B64DBF">
        <w:rPr>
          <w:rFonts w:cstheme="minorHAnsi"/>
        </w:rPr>
        <w:t>n</w:t>
      </w:r>
      <w:r w:rsidR="00274B17">
        <w:rPr>
          <w:rFonts w:cstheme="minorHAnsi"/>
        </w:rPr>
        <w:t>a arbetsbeskrivning</w:t>
      </w:r>
      <w:r w:rsidR="00B64DBF">
        <w:rPr>
          <w:rFonts w:cstheme="minorHAnsi"/>
        </w:rPr>
        <w:t xml:space="preserve"> för Jörgen E Sjöner.</w:t>
      </w:r>
    </w:p>
    <w:p w14:paraId="34DA72F8" w14:textId="109726F6" w:rsidR="00B64DBF" w:rsidRDefault="00B64DBF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godkänna arbetsbeskrivning för Ola Molin och Anders Hörnlund</w:t>
      </w:r>
      <w:r w:rsidR="00266F96">
        <w:rPr>
          <w:rFonts w:cstheme="minorHAnsi"/>
        </w:rPr>
        <w:t>.</w:t>
      </w:r>
    </w:p>
    <w:p w14:paraId="5234B484" w14:textId="027E9483" w:rsidR="00266F96" w:rsidRDefault="00266F96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</w:t>
      </w:r>
      <w:r w:rsidR="00011EA6">
        <w:rPr>
          <w:rFonts w:cstheme="minorHAnsi"/>
        </w:rPr>
        <w:t xml:space="preserve"> godkänna</w:t>
      </w:r>
      <w:r w:rsidR="00F57B07">
        <w:rPr>
          <w:rFonts w:cstheme="minorHAnsi"/>
        </w:rPr>
        <w:t xml:space="preserve"> </w:t>
      </w:r>
      <w:r w:rsidR="006F100B">
        <w:rPr>
          <w:rFonts w:cstheme="minorHAnsi"/>
        </w:rPr>
        <w:t>avtalet för personliga sponsorer</w:t>
      </w:r>
      <w:r w:rsidR="009268C4">
        <w:rPr>
          <w:rFonts w:cstheme="minorHAnsi"/>
        </w:rPr>
        <w:t>.</w:t>
      </w:r>
    </w:p>
    <w:p w14:paraId="17DE89AC" w14:textId="77E77949" w:rsidR="009268C4" w:rsidRDefault="009268C4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investera 20.000:- i marknadsföring för höstens projekt.</w:t>
      </w:r>
    </w:p>
    <w:p w14:paraId="5BCD314D" w14:textId="3DDC1EC0" w:rsidR="00873C72" w:rsidRDefault="00873C72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utser Henrik Persson</w:t>
      </w:r>
      <w:r w:rsidR="002B70C2">
        <w:rPr>
          <w:rFonts w:cstheme="minorHAnsi"/>
        </w:rPr>
        <w:t xml:space="preserve"> att tillsätta</w:t>
      </w:r>
      <w:r w:rsidR="00171CCE">
        <w:rPr>
          <w:rFonts w:cstheme="minorHAnsi"/>
        </w:rPr>
        <w:t xml:space="preserve"> </w:t>
      </w:r>
      <w:r w:rsidR="002B70C2">
        <w:rPr>
          <w:rFonts w:cstheme="minorHAnsi"/>
        </w:rPr>
        <w:t xml:space="preserve">projektgrupp Portugal för att undersöka möjligheten att skapa ett </w:t>
      </w:r>
      <w:r w:rsidR="00370760">
        <w:rPr>
          <w:rFonts w:cstheme="minorHAnsi"/>
        </w:rPr>
        <w:t>samarbet</w:t>
      </w:r>
      <w:r w:rsidR="00F306B5">
        <w:rPr>
          <w:rFonts w:cstheme="minorHAnsi"/>
        </w:rPr>
        <w:t>e</w:t>
      </w:r>
      <w:r w:rsidR="003367B9">
        <w:rPr>
          <w:rFonts w:cstheme="minorHAnsi"/>
        </w:rPr>
        <w:t xml:space="preserve"> med Che Lagonese</w:t>
      </w:r>
      <w:r w:rsidR="009857F0">
        <w:rPr>
          <w:rFonts w:cstheme="minorHAnsi"/>
        </w:rPr>
        <w:t xml:space="preserve"> , en av Portugals bästa badmintonklubbar</w:t>
      </w:r>
      <w:r w:rsidR="00EA2976">
        <w:rPr>
          <w:rFonts w:cstheme="minorHAnsi"/>
        </w:rPr>
        <w:t>.</w:t>
      </w:r>
    </w:p>
    <w:p w14:paraId="1AFB78DE" w14:textId="2CE72E6F" w:rsidR="00EA2976" w:rsidRDefault="00EA2976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116BB7D1" w14:textId="2ABB8E0A" w:rsidR="00EA2976" w:rsidRPr="008060EB" w:rsidRDefault="00EA2976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Nästa styrelsemöte </w:t>
      </w:r>
      <w:r w:rsidR="00B61F25">
        <w:rPr>
          <w:rFonts w:cstheme="minorHAnsi"/>
        </w:rPr>
        <w:t>Onsdag 21/9  1700.</w:t>
      </w:r>
    </w:p>
    <w:p w14:paraId="1C1C961A" w14:textId="79D97EB0" w:rsidR="0063032C" w:rsidRPr="00001251" w:rsidRDefault="0063032C" w:rsidP="00001251">
      <w:pPr>
        <w:tabs>
          <w:tab w:val="left" w:pos="1101"/>
        </w:tabs>
        <w:ind w:left="360"/>
        <w:rPr>
          <w:rFonts w:cstheme="minorHAnsi"/>
        </w:rPr>
      </w:pPr>
    </w:p>
    <w:p w14:paraId="252D8754" w14:textId="247FC3AF" w:rsidR="00574AAB" w:rsidRPr="00E14F43" w:rsidRDefault="00574AAB" w:rsidP="00E14F43">
      <w:pPr>
        <w:shd w:val="clear" w:color="auto" w:fill="FFFFFF"/>
        <w:spacing w:after="0" w:line="240" w:lineRule="auto"/>
        <w:rPr>
          <w:rFonts w:eastAsia="Times New Roman" w:cs="Calibri"/>
          <w:color w:val="201F1E"/>
          <w:lang w:eastAsia="sv-SE"/>
        </w:rPr>
      </w:pPr>
      <w:r w:rsidRPr="00E14F43">
        <w:rPr>
          <w:rFonts w:eastAsia="Times New Roman" w:cs="Calibri"/>
          <w:color w:val="201F1E"/>
          <w:bdr w:val="none" w:sz="0" w:space="0" w:color="auto" w:frame="1"/>
          <w:lang w:eastAsia="sv-SE"/>
        </w:rPr>
        <w:t>.</w:t>
      </w:r>
    </w:p>
    <w:p w14:paraId="590B5025" w14:textId="77777777" w:rsidR="0098553C" w:rsidRPr="00B80AB7" w:rsidRDefault="0098553C" w:rsidP="00920958">
      <w:pPr>
        <w:pStyle w:val="Liststycke"/>
        <w:tabs>
          <w:tab w:val="left" w:pos="1101"/>
        </w:tabs>
        <w:rPr>
          <w:rFonts w:cstheme="minorHAnsi"/>
        </w:rPr>
      </w:pPr>
    </w:p>
    <w:p w14:paraId="07A3BC8D" w14:textId="567B86D2" w:rsidR="0099438F" w:rsidRPr="004C10D5" w:rsidRDefault="0099438F" w:rsidP="004C10D5">
      <w:pPr>
        <w:pStyle w:val="Liststycke"/>
        <w:tabs>
          <w:tab w:val="left" w:pos="1101"/>
        </w:tabs>
        <w:rPr>
          <w:rFonts w:cstheme="minorHAnsi"/>
        </w:rPr>
      </w:pP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79853D0A" w14:textId="3F9C1074" w:rsidR="00701350" w:rsidRPr="005653C5" w:rsidRDefault="00701350" w:rsidP="005653C5">
      <w:pPr>
        <w:tabs>
          <w:tab w:val="left" w:pos="1101"/>
        </w:tabs>
        <w:rPr>
          <w:rFonts w:cstheme="minorHAnsi"/>
        </w:rPr>
      </w:pP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8905" w14:textId="77777777" w:rsidR="00591503" w:rsidRDefault="00591503" w:rsidP="00593E37">
      <w:pPr>
        <w:spacing w:after="0" w:line="240" w:lineRule="auto"/>
      </w:pPr>
      <w:r>
        <w:separator/>
      </w:r>
    </w:p>
  </w:endnote>
  <w:endnote w:type="continuationSeparator" w:id="0">
    <w:p w14:paraId="6A7F7AE0" w14:textId="77777777" w:rsidR="00591503" w:rsidRDefault="00591503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instagram.com/ifkumeabadminton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instagram.com/ifkumeabadminton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5A73" w14:textId="77777777" w:rsidR="00591503" w:rsidRDefault="00591503" w:rsidP="00593E37">
      <w:pPr>
        <w:spacing w:after="0" w:line="240" w:lineRule="auto"/>
      </w:pPr>
      <w:r>
        <w:separator/>
      </w:r>
    </w:p>
  </w:footnote>
  <w:footnote w:type="continuationSeparator" w:id="0">
    <w:p w14:paraId="3992F9B8" w14:textId="77777777" w:rsidR="00591503" w:rsidRDefault="00591503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72A0D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55664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447593">
    <w:abstractNumId w:val="1"/>
  </w:num>
  <w:num w:numId="3" w16cid:durableId="11557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1251"/>
    <w:rsid w:val="0000497E"/>
    <w:rsid w:val="00011EA6"/>
    <w:rsid w:val="000124BB"/>
    <w:rsid w:val="000140D0"/>
    <w:rsid w:val="0002378E"/>
    <w:rsid w:val="000314B8"/>
    <w:rsid w:val="000352A9"/>
    <w:rsid w:val="00035B88"/>
    <w:rsid w:val="000360FB"/>
    <w:rsid w:val="000376F9"/>
    <w:rsid w:val="00042F50"/>
    <w:rsid w:val="00044CFD"/>
    <w:rsid w:val="00045662"/>
    <w:rsid w:val="00045B71"/>
    <w:rsid w:val="000465BF"/>
    <w:rsid w:val="00046DA5"/>
    <w:rsid w:val="00047BB0"/>
    <w:rsid w:val="00054550"/>
    <w:rsid w:val="00055E13"/>
    <w:rsid w:val="00056465"/>
    <w:rsid w:val="00056B07"/>
    <w:rsid w:val="00060739"/>
    <w:rsid w:val="000634DC"/>
    <w:rsid w:val="00066C46"/>
    <w:rsid w:val="00071F0D"/>
    <w:rsid w:val="00092B8E"/>
    <w:rsid w:val="00094E88"/>
    <w:rsid w:val="000A2325"/>
    <w:rsid w:val="000A3D4C"/>
    <w:rsid w:val="000A3FC1"/>
    <w:rsid w:val="000A4A0B"/>
    <w:rsid w:val="000A69FB"/>
    <w:rsid w:val="000B02CB"/>
    <w:rsid w:val="000B4077"/>
    <w:rsid w:val="000B467E"/>
    <w:rsid w:val="000B5E54"/>
    <w:rsid w:val="000C4A3C"/>
    <w:rsid w:val="000C767A"/>
    <w:rsid w:val="000D57EC"/>
    <w:rsid w:val="000D5918"/>
    <w:rsid w:val="000E4AE0"/>
    <w:rsid w:val="000E5DBE"/>
    <w:rsid w:val="000E7279"/>
    <w:rsid w:val="000F3A58"/>
    <w:rsid w:val="000F70AB"/>
    <w:rsid w:val="00103D12"/>
    <w:rsid w:val="001049E1"/>
    <w:rsid w:val="00105BEE"/>
    <w:rsid w:val="00105FDD"/>
    <w:rsid w:val="00107337"/>
    <w:rsid w:val="001132CB"/>
    <w:rsid w:val="0011570D"/>
    <w:rsid w:val="00116496"/>
    <w:rsid w:val="0011778D"/>
    <w:rsid w:val="00117C66"/>
    <w:rsid w:val="001243FB"/>
    <w:rsid w:val="00125D8F"/>
    <w:rsid w:val="00125DEC"/>
    <w:rsid w:val="00133D5F"/>
    <w:rsid w:val="00134642"/>
    <w:rsid w:val="00135984"/>
    <w:rsid w:val="00140061"/>
    <w:rsid w:val="0014013D"/>
    <w:rsid w:val="001446CB"/>
    <w:rsid w:val="00150A3A"/>
    <w:rsid w:val="001561D5"/>
    <w:rsid w:val="00156703"/>
    <w:rsid w:val="001619C4"/>
    <w:rsid w:val="001667FF"/>
    <w:rsid w:val="00167181"/>
    <w:rsid w:val="001714DA"/>
    <w:rsid w:val="00171B28"/>
    <w:rsid w:val="00171CCE"/>
    <w:rsid w:val="00174622"/>
    <w:rsid w:val="00177AE4"/>
    <w:rsid w:val="00185104"/>
    <w:rsid w:val="001856D3"/>
    <w:rsid w:val="001856FB"/>
    <w:rsid w:val="00193EA1"/>
    <w:rsid w:val="001957FB"/>
    <w:rsid w:val="00195F0B"/>
    <w:rsid w:val="0019785B"/>
    <w:rsid w:val="001A5994"/>
    <w:rsid w:val="001B48A6"/>
    <w:rsid w:val="001B7178"/>
    <w:rsid w:val="001C7875"/>
    <w:rsid w:val="001C7C79"/>
    <w:rsid w:val="001E03C3"/>
    <w:rsid w:val="001E50DF"/>
    <w:rsid w:val="001E57AE"/>
    <w:rsid w:val="001E5953"/>
    <w:rsid w:val="002009C5"/>
    <w:rsid w:val="0020232C"/>
    <w:rsid w:val="0020608C"/>
    <w:rsid w:val="00206637"/>
    <w:rsid w:val="00206BF8"/>
    <w:rsid w:val="0021235C"/>
    <w:rsid w:val="00214EDD"/>
    <w:rsid w:val="00217335"/>
    <w:rsid w:val="002222F1"/>
    <w:rsid w:val="00223694"/>
    <w:rsid w:val="002250E9"/>
    <w:rsid w:val="00233D61"/>
    <w:rsid w:val="002374A4"/>
    <w:rsid w:val="00240F32"/>
    <w:rsid w:val="00255289"/>
    <w:rsid w:val="002562D2"/>
    <w:rsid w:val="002576E2"/>
    <w:rsid w:val="002636AD"/>
    <w:rsid w:val="002636C5"/>
    <w:rsid w:val="00266F96"/>
    <w:rsid w:val="00267551"/>
    <w:rsid w:val="00274B17"/>
    <w:rsid w:val="00276D8A"/>
    <w:rsid w:val="00280D48"/>
    <w:rsid w:val="00282BB1"/>
    <w:rsid w:val="00283637"/>
    <w:rsid w:val="00294518"/>
    <w:rsid w:val="002A19D9"/>
    <w:rsid w:val="002A443D"/>
    <w:rsid w:val="002B70C2"/>
    <w:rsid w:val="002B73E8"/>
    <w:rsid w:val="002B794F"/>
    <w:rsid w:val="002E5051"/>
    <w:rsid w:val="002E7C91"/>
    <w:rsid w:val="002F7354"/>
    <w:rsid w:val="0030073C"/>
    <w:rsid w:val="003028BC"/>
    <w:rsid w:val="00304E7A"/>
    <w:rsid w:val="00305782"/>
    <w:rsid w:val="00313025"/>
    <w:rsid w:val="00315858"/>
    <w:rsid w:val="0031635C"/>
    <w:rsid w:val="00317B43"/>
    <w:rsid w:val="00320F32"/>
    <w:rsid w:val="00321264"/>
    <w:rsid w:val="00321488"/>
    <w:rsid w:val="00321A05"/>
    <w:rsid w:val="00324761"/>
    <w:rsid w:val="00327BC4"/>
    <w:rsid w:val="0033228B"/>
    <w:rsid w:val="00333FEA"/>
    <w:rsid w:val="0033536D"/>
    <w:rsid w:val="003367B9"/>
    <w:rsid w:val="00344CCE"/>
    <w:rsid w:val="003511C2"/>
    <w:rsid w:val="003536DB"/>
    <w:rsid w:val="00356431"/>
    <w:rsid w:val="00360E49"/>
    <w:rsid w:val="00365607"/>
    <w:rsid w:val="00370760"/>
    <w:rsid w:val="00370F65"/>
    <w:rsid w:val="0037268F"/>
    <w:rsid w:val="003846DC"/>
    <w:rsid w:val="003849CE"/>
    <w:rsid w:val="00384B5E"/>
    <w:rsid w:val="003858B3"/>
    <w:rsid w:val="00391263"/>
    <w:rsid w:val="00396871"/>
    <w:rsid w:val="003A52C6"/>
    <w:rsid w:val="003A67C3"/>
    <w:rsid w:val="003A6B8A"/>
    <w:rsid w:val="003B31FE"/>
    <w:rsid w:val="003B6359"/>
    <w:rsid w:val="003C07C2"/>
    <w:rsid w:val="003C3513"/>
    <w:rsid w:val="003D0863"/>
    <w:rsid w:val="003D2866"/>
    <w:rsid w:val="003D4DB5"/>
    <w:rsid w:val="003E53BA"/>
    <w:rsid w:val="003F01D0"/>
    <w:rsid w:val="003F7053"/>
    <w:rsid w:val="003F75F0"/>
    <w:rsid w:val="00401E42"/>
    <w:rsid w:val="0040217C"/>
    <w:rsid w:val="00406CD1"/>
    <w:rsid w:val="00407A0D"/>
    <w:rsid w:val="0041303A"/>
    <w:rsid w:val="00413813"/>
    <w:rsid w:val="004273BE"/>
    <w:rsid w:val="00443D4F"/>
    <w:rsid w:val="004442DD"/>
    <w:rsid w:val="004458F9"/>
    <w:rsid w:val="004459C1"/>
    <w:rsid w:val="004466D5"/>
    <w:rsid w:val="00450B82"/>
    <w:rsid w:val="004608EA"/>
    <w:rsid w:val="00463836"/>
    <w:rsid w:val="00483A6B"/>
    <w:rsid w:val="004920E4"/>
    <w:rsid w:val="00494300"/>
    <w:rsid w:val="00494A2A"/>
    <w:rsid w:val="004A2AB5"/>
    <w:rsid w:val="004A4273"/>
    <w:rsid w:val="004A4F84"/>
    <w:rsid w:val="004A7CC3"/>
    <w:rsid w:val="004B1099"/>
    <w:rsid w:val="004B12A3"/>
    <w:rsid w:val="004C08FA"/>
    <w:rsid w:val="004C10D5"/>
    <w:rsid w:val="004C17A5"/>
    <w:rsid w:val="004C2A93"/>
    <w:rsid w:val="004C5E79"/>
    <w:rsid w:val="004C7009"/>
    <w:rsid w:val="004D2F52"/>
    <w:rsid w:val="004D4D82"/>
    <w:rsid w:val="004D7567"/>
    <w:rsid w:val="004E2B00"/>
    <w:rsid w:val="004F05C6"/>
    <w:rsid w:val="004F1BB8"/>
    <w:rsid w:val="004F4FDC"/>
    <w:rsid w:val="004F6D1D"/>
    <w:rsid w:val="004F7051"/>
    <w:rsid w:val="00500554"/>
    <w:rsid w:val="005105FB"/>
    <w:rsid w:val="00510A1D"/>
    <w:rsid w:val="00520B0E"/>
    <w:rsid w:val="00521F01"/>
    <w:rsid w:val="00525BEA"/>
    <w:rsid w:val="00531471"/>
    <w:rsid w:val="00531BCD"/>
    <w:rsid w:val="00536A0A"/>
    <w:rsid w:val="00553B0A"/>
    <w:rsid w:val="005648E8"/>
    <w:rsid w:val="005653C5"/>
    <w:rsid w:val="005707D0"/>
    <w:rsid w:val="00573B96"/>
    <w:rsid w:val="00574AAB"/>
    <w:rsid w:val="00577658"/>
    <w:rsid w:val="005807EE"/>
    <w:rsid w:val="005808BC"/>
    <w:rsid w:val="005808D2"/>
    <w:rsid w:val="005843C9"/>
    <w:rsid w:val="00584621"/>
    <w:rsid w:val="00587424"/>
    <w:rsid w:val="00591503"/>
    <w:rsid w:val="00592114"/>
    <w:rsid w:val="0059312E"/>
    <w:rsid w:val="005938CF"/>
    <w:rsid w:val="00593E37"/>
    <w:rsid w:val="005A72DA"/>
    <w:rsid w:val="005B336D"/>
    <w:rsid w:val="005C7A6E"/>
    <w:rsid w:val="005D32B9"/>
    <w:rsid w:val="005D3C27"/>
    <w:rsid w:val="005D527D"/>
    <w:rsid w:val="005E0D24"/>
    <w:rsid w:val="005E13F0"/>
    <w:rsid w:val="005E370B"/>
    <w:rsid w:val="005F548A"/>
    <w:rsid w:val="005F67C0"/>
    <w:rsid w:val="00600172"/>
    <w:rsid w:val="00601D10"/>
    <w:rsid w:val="006059C9"/>
    <w:rsid w:val="006144B4"/>
    <w:rsid w:val="00615B5C"/>
    <w:rsid w:val="00615DF2"/>
    <w:rsid w:val="00616467"/>
    <w:rsid w:val="00622673"/>
    <w:rsid w:val="00623A1C"/>
    <w:rsid w:val="00623B53"/>
    <w:rsid w:val="006245F3"/>
    <w:rsid w:val="0063032C"/>
    <w:rsid w:val="00633CD7"/>
    <w:rsid w:val="006377BD"/>
    <w:rsid w:val="00640206"/>
    <w:rsid w:val="00641B32"/>
    <w:rsid w:val="00643F7A"/>
    <w:rsid w:val="006456BA"/>
    <w:rsid w:val="00647A43"/>
    <w:rsid w:val="00654CA4"/>
    <w:rsid w:val="0066399A"/>
    <w:rsid w:val="00666FED"/>
    <w:rsid w:val="0067377A"/>
    <w:rsid w:val="0067419B"/>
    <w:rsid w:val="0067481A"/>
    <w:rsid w:val="00675A7A"/>
    <w:rsid w:val="00677D1C"/>
    <w:rsid w:val="00680F4C"/>
    <w:rsid w:val="00685483"/>
    <w:rsid w:val="00686F7F"/>
    <w:rsid w:val="00691C21"/>
    <w:rsid w:val="00695C92"/>
    <w:rsid w:val="006A3632"/>
    <w:rsid w:val="006A75D3"/>
    <w:rsid w:val="006B7C94"/>
    <w:rsid w:val="006C0AC4"/>
    <w:rsid w:val="006C4FF0"/>
    <w:rsid w:val="006C7078"/>
    <w:rsid w:val="006D0A50"/>
    <w:rsid w:val="006D1486"/>
    <w:rsid w:val="006D1E03"/>
    <w:rsid w:val="006D734F"/>
    <w:rsid w:val="006E7B8F"/>
    <w:rsid w:val="006F100B"/>
    <w:rsid w:val="006F326D"/>
    <w:rsid w:val="006F359E"/>
    <w:rsid w:val="006F3FBD"/>
    <w:rsid w:val="00701350"/>
    <w:rsid w:val="00702518"/>
    <w:rsid w:val="00703991"/>
    <w:rsid w:val="0070641B"/>
    <w:rsid w:val="00707864"/>
    <w:rsid w:val="007158B7"/>
    <w:rsid w:val="00721447"/>
    <w:rsid w:val="0072304A"/>
    <w:rsid w:val="007251CD"/>
    <w:rsid w:val="007306AD"/>
    <w:rsid w:val="00732EDA"/>
    <w:rsid w:val="00743CDB"/>
    <w:rsid w:val="00746FE0"/>
    <w:rsid w:val="00747204"/>
    <w:rsid w:val="00753EBA"/>
    <w:rsid w:val="00756FA8"/>
    <w:rsid w:val="00757F05"/>
    <w:rsid w:val="0076556E"/>
    <w:rsid w:val="00766965"/>
    <w:rsid w:val="00767911"/>
    <w:rsid w:val="00772D0E"/>
    <w:rsid w:val="00775D22"/>
    <w:rsid w:val="00784F57"/>
    <w:rsid w:val="00786A35"/>
    <w:rsid w:val="007878D7"/>
    <w:rsid w:val="00790D01"/>
    <w:rsid w:val="00794CD1"/>
    <w:rsid w:val="007961C5"/>
    <w:rsid w:val="007A5BD8"/>
    <w:rsid w:val="007A71A5"/>
    <w:rsid w:val="007B04A7"/>
    <w:rsid w:val="007B5195"/>
    <w:rsid w:val="007B7A6C"/>
    <w:rsid w:val="007C21B0"/>
    <w:rsid w:val="007D30BE"/>
    <w:rsid w:val="007D3923"/>
    <w:rsid w:val="007D58D6"/>
    <w:rsid w:val="007D7046"/>
    <w:rsid w:val="007D71FE"/>
    <w:rsid w:val="007E53B8"/>
    <w:rsid w:val="007E627B"/>
    <w:rsid w:val="007F032B"/>
    <w:rsid w:val="007F0887"/>
    <w:rsid w:val="007F4E77"/>
    <w:rsid w:val="007F607E"/>
    <w:rsid w:val="007F77AE"/>
    <w:rsid w:val="008060EB"/>
    <w:rsid w:val="00806630"/>
    <w:rsid w:val="008068E0"/>
    <w:rsid w:val="00806FF8"/>
    <w:rsid w:val="00814B29"/>
    <w:rsid w:val="00816E38"/>
    <w:rsid w:val="00817187"/>
    <w:rsid w:val="00817EB2"/>
    <w:rsid w:val="00820FE2"/>
    <w:rsid w:val="00821074"/>
    <w:rsid w:val="0082492B"/>
    <w:rsid w:val="00824A82"/>
    <w:rsid w:val="00832191"/>
    <w:rsid w:val="008337F1"/>
    <w:rsid w:val="00834EAA"/>
    <w:rsid w:val="0084200F"/>
    <w:rsid w:val="00842BB4"/>
    <w:rsid w:val="008462ED"/>
    <w:rsid w:val="0085414F"/>
    <w:rsid w:val="008561D3"/>
    <w:rsid w:val="008572B5"/>
    <w:rsid w:val="00857C82"/>
    <w:rsid w:val="00865EF5"/>
    <w:rsid w:val="00873C72"/>
    <w:rsid w:val="00874074"/>
    <w:rsid w:val="008809CF"/>
    <w:rsid w:val="0089140C"/>
    <w:rsid w:val="00891B49"/>
    <w:rsid w:val="00891BA4"/>
    <w:rsid w:val="00891F9A"/>
    <w:rsid w:val="00895DE2"/>
    <w:rsid w:val="008A0B67"/>
    <w:rsid w:val="008A1221"/>
    <w:rsid w:val="008A2088"/>
    <w:rsid w:val="008A2BB9"/>
    <w:rsid w:val="008A72BC"/>
    <w:rsid w:val="008B67B5"/>
    <w:rsid w:val="008C0CCD"/>
    <w:rsid w:val="008C3ADD"/>
    <w:rsid w:val="008C4A1A"/>
    <w:rsid w:val="008D3F67"/>
    <w:rsid w:val="008D7AB8"/>
    <w:rsid w:val="008E1BBA"/>
    <w:rsid w:val="008E35A5"/>
    <w:rsid w:val="008E36B4"/>
    <w:rsid w:val="008E5490"/>
    <w:rsid w:val="008E562F"/>
    <w:rsid w:val="008E577D"/>
    <w:rsid w:val="008F0B56"/>
    <w:rsid w:val="008F3401"/>
    <w:rsid w:val="008F619C"/>
    <w:rsid w:val="008F78AB"/>
    <w:rsid w:val="00902E9F"/>
    <w:rsid w:val="009076E9"/>
    <w:rsid w:val="00911784"/>
    <w:rsid w:val="00920958"/>
    <w:rsid w:val="00921136"/>
    <w:rsid w:val="00922001"/>
    <w:rsid w:val="00924191"/>
    <w:rsid w:val="009268C4"/>
    <w:rsid w:val="00926CDA"/>
    <w:rsid w:val="009315A6"/>
    <w:rsid w:val="00932EC3"/>
    <w:rsid w:val="009422E2"/>
    <w:rsid w:val="00942384"/>
    <w:rsid w:val="00944858"/>
    <w:rsid w:val="009450B3"/>
    <w:rsid w:val="0095006D"/>
    <w:rsid w:val="009556EB"/>
    <w:rsid w:val="00962834"/>
    <w:rsid w:val="00964A45"/>
    <w:rsid w:val="009678F3"/>
    <w:rsid w:val="009716C1"/>
    <w:rsid w:val="00972C2E"/>
    <w:rsid w:val="00973D6E"/>
    <w:rsid w:val="00974547"/>
    <w:rsid w:val="0097787E"/>
    <w:rsid w:val="00980A16"/>
    <w:rsid w:val="00980AA6"/>
    <w:rsid w:val="009830AB"/>
    <w:rsid w:val="0098553C"/>
    <w:rsid w:val="009857F0"/>
    <w:rsid w:val="0098628B"/>
    <w:rsid w:val="00991746"/>
    <w:rsid w:val="00992E26"/>
    <w:rsid w:val="0099438F"/>
    <w:rsid w:val="00994E76"/>
    <w:rsid w:val="00997B1E"/>
    <w:rsid w:val="009A0EC1"/>
    <w:rsid w:val="009A3E8B"/>
    <w:rsid w:val="009A4952"/>
    <w:rsid w:val="009B3D52"/>
    <w:rsid w:val="009C2771"/>
    <w:rsid w:val="009C4DCD"/>
    <w:rsid w:val="009C6B34"/>
    <w:rsid w:val="009D03DF"/>
    <w:rsid w:val="009D09DB"/>
    <w:rsid w:val="009D3B73"/>
    <w:rsid w:val="009D3D97"/>
    <w:rsid w:val="009D5028"/>
    <w:rsid w:val="009E21E3"/>
    <w:rsid w:val="009E344E"/>
    <w:rsid w:val="009E3D29"/>
    <w:rsid w:val="009E715F"/>
    <w:rsid w:val="009F271E"/>
    <w:rsid w:val="009F45BE"/>
    <w:rsid w:val="00A16C1C"/>
    <w:rsid w:val="00A20B6B"/>
    <w:rsid w:val="00A306D1"/>
    <w:rsid w:val="00A32DFB"/>
    <w:rsid w:val="00A335F9"/>
    <w:rsid w:val="00A3672A"/>
    <w:rsid w:val="00A44162"/>
    <w:rsid w:val="00A45788"/>
    <w:rsid w:val="00A47F65"/>
    <w:rsid w:val="00A51299"/>
    <w:rsid w:val="00A5458B"/>
    <w:rsid w:val="00A66EA8"/>
    <w:rsid w:val="00A67075"/>
    <w:rsid w:val="00A7041F"/>
    <w:rsid w:val="00A84F78"/>
    <w:rsid w:val="00A93BE2"/>
    <w:rsid w:val="00A94331"/>
    <w:rsid w:val="00A97DC5"/>
    <w:rsid w:val="00AA4F1F"/>
    <w:rsid w:val="00AA62CA"/>
    <w:rsid w:val="00AC3FC3"/>
    <w:rsid w:val="00AC4B87"/>
    <w:rsid w:val="00AC6852"/>
    <w:rsid w:val="00AC6ED7"/>
    <w:rsid w:val="00AD43F0"/>
    <w:rsid w:val="00AD5A25"/>
    <w:rsid w:val="00AD5DB3"/>
    <w:rsid w:val="00AD76C7"/>
    <w:rsid w:val="00AE563B"/>
    <w:rsid w:val="00AF1181"/>
    <w:rsid w:val="00AF16CF"/>
    <w:rsid w:val="00AF41A4"/>
    <w:rsid w:val="00AF4730"/>
    <w:rsid w:val="00B05864"/>
    <w:rsid w:val="00B139EF"/>
    <w:rsid w:val="00B15D06"/>
    <w:rsid w:val="00B21DC9"/>
    <w:rsid w:val="00B24E3D"/>
    <w:rsid w:val="00B266FB"/>
    <w:rsid w:val="00B27144"/>
    <w:rsid w:val="00B27E97"/>
    <w:rsid w:val="00B4419E"/>
    <w:rsid w:val="00B44E60"/>
    <w:rsid w:val="00B4503F"/>
    <w:rsid w:val="00B45E5F"/>
    <w:rsid w:val="00B522A6"/>
    <w:rsid w:val="00B61F25"/>
    <w:rsid w:val="00B64DBF"/>
    <w:rsid w:val="00B7321A"/>
    <w:rsid w:val="00B76781"/>
    <w:rsid w:val="00B769FD"/>
    <w:rsid w:val="00B800DC"/>
    <w:rsid w:val="00B80AB7"/>
    <w:rsid w:val="00B9112A"/>
    <w:rsid w:val="00B9226B"/>
    <w:rsid w:val="00B92968"/>
    <w:rsid w:val="00B93B65"/>
    <w:rsid w:val="00B9686A"/>
    <w:rsid w:val="00BA0A59"/>
    <w:rsid w:val="00BA1FC2"/>
    <w:rsid w:val="00BA5F15"/>
    <w:rsid w:val="00BB0B5C"/>
    <w:rsid w:val="00BB2994"/>
    <w:rsid w:val="00BB3DF9"/>
    <w:rsid w:val="00BB4A4E"/>
    <w:rsid w:val="00BD0385"/>
    <w:rsid w:val="00BD3E40"/>
    <w:rsid w:val="00BD48B9"/>
    <w:rsid w:val="00BE1AF7"/>
    <w:rsid w:val="00BE68B7"/>
    <w:rsid w:val="00BE6D8B"/>
    <w:rsid w:val="00BF279B"/>
    <w:rsid w:val="00C03D17"/>
    <w:rsid w:val="00C10672"/>
    <w:rsid w:val="00C12126"/>
    <w:rsid w:val="00C148E5"/>
    <w:rsid w:val="00C21DAC"/>
    <w:rsid w:val="00C21EC0"/>
    <w:rsid w:val="00C22E24"/>
    <w:rsid w:val="00C24A51"/>
    <w:rsid w:val="00C254DD"/>
    <w:rsid w:val="00C3164C"/>
    <w:rsid w:val="00C34269"/>
    <w:rsid w:val="00C35463"/>
    <w:rsid w:val="00C35713"/>
    <w:rsid w:val="00C35D83"/>
    <w:rsid w:val="00C36872"/>
    <w:rsid w:val="00C4174D"/>
    <w:rsid w:val="00C46CDA"/>
    <w:rsid w:val="00C47FDE"/>
    <w:rsid w:val="00C50BED"/>
    <w:rsid w:val="00C53670"/>
    <w:rsid w:val="00C61296"/>
    <w:rsid w:val="00C65C03"/>
    <w:rsid w:val="00C664E6"/>
    <w:rsid w:val="00C67363"/>
    <w:rsid w:val="00C700E0"/>
    <w:rsid w:val="00C725F5"/>
    <w:rsid w:val="00C72E08"/>
    <w:rsid w:val="00C73B00"/>
    <w:rsid w:val="00C85ACD"/>
    <w:rsid w:val="00C935A3"/>
    <w:rsid w:val="00CA3389"/>
    <w:rsid w:val="00CA5CA3"/>
    <w:rsid w:val="00CB2E21"/>
    <w:rsid w:val="00CB5310"/>
    <w:rsid w:val="00CC05BF"/>
    <w:rsid w:val="00CC0E11"/>
    <w:rsid w:val="00CC11EA"/>
    <w:rsid w:val="00CC3E30"/>
    <w:rsid w:val="00CC40A1"/>
    <w:rsid w:val="00CD60D4"/>
    <w:rsid w:val="00CE069E"/>
    <w:rsid w:val="00CE0DBA"/>
    <w:rsid w:val="00CE26E9"/>
    <w:rsid w:val="00CE2C58"/>
    <w:rsid w:val="00CF1AD3"/>
    <w:rsid w:val="00CF2448"/>
    <w:rsid w:val="00CF5AF6"/>
    <w:rsid w:val="00D0053C"/>
    <w:rsid w:val="00D011D6"/>
    <w:rsid w:val="00D0290A"/>
    <w:rsid w:val="00D03D44"/>
    <w:rsid w:val="00D07791"/>
    <w:rsid w:val="00D137FC"/>
    <w:rsid w:val="00D15890"/>
    <w:rsid w:val="00D16662"/>
    <w:rsid w:val="00D205B2"/>
    <w:rsid w:val="00D24300"/>
    <w:rsid w:val="00D26D66"/>
    <w:rsid w:val="00D27A77"/>
    <w:rsid w:val="00D3014D"/>
    <w:rsid w:val="00D33EB4"/>
    <w:rsid w:val="00D355F9"/>
    <w:rsid w:val="00D369CE"/>
    <w:rsid w:val="00D417A0"/>
    <w:rsid w:val="00D46975"/>
    <w:rsid w:val="00D524B8"/>
    <w:rsid w:val="00D5758A"/>
    <w:rsid w:val="00D60415"/>
    <w:rsid w:val="00D64399"/>
    <w:rsid w:val="00D64853"/>
    <w:rsid w:val="00D656A0"/>
    <w:rsid w:val="00D6642A"/>
    <w:rsid w:val="00D7081C"/>
    <w:rsid w:val="00D70ABD"/>
    <w:rsid w:val="00D87022"/>
    <w:rsid w:val="00D96782"/>
    <w:rsid w:val="00DA135A"/>
    <w:rsid w:val="00DB0712"/>
    <w:rsid w:val="00DB46A0"/>
    <w:rsid w:val="00DB642A"/>
    <w:rsid w:val="00DB65F7"/>
    <w:rsid w:val="00DC01B0"/>
    <w:rsid w:val="00DD35AD"/>
    <w:rsid w:val="00DD42A1"/>
    <w:rsid w:val="00DE01CC"/>
    <w:rsid w:val="00DE0429"/>
    <w:rsid w:val="00DE2A03"/>
    <w:rsid w:val="00DE53EC"/>
    <w:rsid w:val="00DE5F96"/>
    <w:rsid w:val="00DE77E9"/>
    <w:rsid w:val="00DF539C"/>
    <w:rsid w:val="00DF5EE2"/>
    <w:rsid w:val="00E01F5D"/>
    <w:rsid w:val="00E113FF"/>
    <w:rsid w:val="00E14035"/>
    <w:rsid w:val="00E14F43"/>
    <w:rsid w:val="00E17D31"/>
    <w:rsid w:val="00E21910"/>
    <w:rsid w:val="00E2268C"/>
    <w:rsid w:val="00E2356A"/>
    <w:rsid w:val="00E303CE"/>
    <w:rsid w:val="00E309D1"/>
    <w:rsid w:val="00E375E3"/>
    <w:rsid w:val="00E37DFB"/>
    <w:rsid w:val="00E4570C"/>
    <w:rsid w:val="00E51B49"/>
    <w:rsid w:val="00E60AB6"/>
    <w:rsid w:val="00E61393"/>
    <w:rsid w:val="00E67602"/>
    <w:rsid w:val="00E679ED"/>
    <w:rsid w:val="00E75269"/>
    <w:rsid w:val="00E82AD7"/>
    <w:rsid w:val="00E835EC"/>
    <w:rsid w:val="00E85A5B"/>
    <w:rsid w:val="00E8784A"/>
    <w:rsid w:val="00E92EDE"/>
    <w:rsid w:val="00E9339B"/>
    <w:rsid w:val="00E94849"/>
    <w:rsid w:val="00E94A4B"/>
    <w:rsid w:val="00EA2976"/>
    <w:rsid w:val="00EB2240"/>
    <w:rsid w:val="00EB50EA"/>
    <w:rsid w:val="00EB61A2"/>
    <w:rsid w:val="00EC50F0"/>
    <w:rsid w:val="00EC70C7"/>
    <w:rsid w:val="00ED60FE"/>
    <w:rsid w:val="00EE198A"/>
    <w:rsid w:val="00EE22BB"/>
    <w:rsid w:val="00EE7A29"/>
    <w:rsid w:val="00EF076D"/>
    <w:rsid w:val="00EF1416"/>
    <w:rsid w:val="00EF3B7A"/>
    <w:rsid w:val="00EF5B28"/>
    <w:rsid w:val="00EF5C8A"/>
    <w:rsid w:val="00F0624A"/>
    <w:rsid w:val="00F11EFB"/>
    <w:rsid w:val="00F12849"/>
    <w:rsid w:val="00F1328F"/>
    <w:rsid w:val="00F1732B"/>
    <w:rsid w:val="00F2038E"/>
    <w:rsid w:val="00F22378"/>
    <w:rsid w:val="00F231F3"/>
    <w:rsid w:val="00F306B5"/>
    <w:rsid w:val="00F3130A"/>
    <w:rsid w:val="00F36C3F"/>
    <w:rsid w:val="00F377D3"/>
    <w:rsid w:val="00F44396"/>
    <w:rsid w:val="00F454D5"/>
    <w:rsid w:val="00F542CC"/>
    <w:rsid w:val="00F56F38"/>
    <w:rsid w:val="00F574C2"/>
    <w:rsid w:val="00F57B07"/>
    <w:rsid w:val="00F57F2D"/>
    <w:rsid w:val="00F638B5"/>
    <w:rsid w:val="00F84615"/>
    <w:rsid w:val="00F912F9"/>
    <w:rsid w:val="00FA0DDE"/>
    <w:rsid w:val="00FA2C0E"/>
    <w:rsid w:val="00FA4F00"/>
    <w:rsid w:val="00FA5EB3"/>
    <w:rsid w:val="00FA7064"/>
    <w:rsid w:val="00FA7E92"/>
    <w:rsid w:val="00FA7EAE"/>
    <w:rsid w:val="00FB014B"/>
    <w:rsid w:val="00FB0288"/>
    <w:rsid w:val="00FB39A7"/>
    <w:rsid w:val="00FB4002"/>
    <w:rsid w:val="00FB58FD"/>
    <w:rsid w:val="00FC2BEB"/>
    <w:rsid w:val="00FC5B9D"/>
    <w:rsid w:val="00FC755A"/>
    <w:rsid w:val="00FD2C80"/>
    <w:rsid w:val="00FE47D5"/>
    <w:rsid w:val="00FE4CF4"/>
    <w:rsid w:val="00FE7DBD"/>
    <w:rsid w:val="00FF3E29"/>
    <w:rsid w:val="00FF4CE3"/>
    <w:rsid w:val="00FF4ED5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307</cp:revision>
  <dcterms:created xsi:type="dcterms:W3CDTF">2020-11-16T12:18:00Z</dcterms:created>
  <dcterms:modified xsi:type="dcterms:W3CDTF">2022-08-25T14:38:00Z</dcterms:modified>
</cp:coreProperties>
</file>